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7B" w:rsidRPr="008B26AC" w:rsidRDefault="0099487B" w:rsidP="0099487B">
      <w:pPr>
        <w:rPr>
          <w:b/>
          <w:sz w:val="24"/>
        </w:rPr>
      </w:pPr>
      <w:r w:rsidRPr="008B26AC">
        <w:rPr>
          <w:rFonts w:hint="eastAsia"/>
          <w:b/>
          <w:sz w:val="24"/>
        </w:rPr>
        <w:t>附件</w:t>
      </w:r>
      <w:r w:rsidRPr="008B26AC">
        <w:rPr>
          <w:rFonts w:hint="eastAsia"/>
          <w:b/>
          <w:sz w:val="24"/>
        </w:rPr>
        <w:t>3</w:t>
      </w:r>
    </w:p>
    <w:p w:rsidR="0099487B" w:rsidRDefault="0099487B" w:rsidP="0099487B">
      <w:pPr>
        <w:jc w:val="center"/>
        <w:rPr>
          <w:b/>
          <w:sz w:val="32"/>
          <w:szCs w:val="32"/>
        </w:rPr>
      </w:pPr>
      <w:bookmarkStart w:id="0" w:name="_Hlk523663655"/>
      <w:bookmarkStart w:id="1" w:name="_GoBack"/>
      <w:r w:rsidRPr="00FE715A">
        <w:rPr>
          <w:rFonts w:hint="eastAsia"/>
          <w:b/>
          <w:sz w:val="32"/>
          <w:szCs w:val="32"/>
        </w:rPr>
        <w:t>公司总部</w:t>
      </w:r>
      <w:r>
        <w:rPr>
          <w:rFonts w:hint="eastAsia"/>
          <w:b/>
          <w:sz w:val="32"/>
          <w:szCs w:val="32"/>
        </w:rPr>
        <w:t>机关</w:t>
      </w:r>
      <w:r w:rsidRPr="00FE715A">
        <w:rPr>
          <w:rFonts w:hint="eastAsia"/>
          <w:b/>
          <w:sz w:val="32"/>
          <w:szCs w:val="32"/>
        </w:rPr>
        <w:t>公开招聘岗位申报表</w:t>
      </w:r>
    </w:p>
    <w:bookmarkEnd w:id="0"/>
    <w:bookmarkEnd w:id="1"/>
    <w:p w:rsidR="0099487B" w:rsidRDefault="0099487B" w:rsidP="0099487B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（本表是资格审查的重要依据，请如实、准确、完整、清晰填写）</w:t>
      </w:r>
    </w:p>
    <w:p w:rsidR="0099487B" w:rsidRDefault="0099487B" w:rsidP="0099487B">
      <w:pPr>
        <w:spacing w:line="360" w:lineRule="auto"/>
        <w:rPr>
          <w:b/>
          <w:szCs w:val="21"/>
        </w:rPr>
      </w:pPr>
    </w:p>
    <w:p w:rsidR="0099487B" w:rsidRDefault="0099487B" w:rsidP="0099487B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申报岗位（部门</w:t>
      </w:r>
      <w:r>
        <w:rPr>
          <w:rFonts w:hint="eastAsia"/>
          <w:b/>
          <w:szCs w:val="21"/>
        </w:rPr>
        <w:t>+</w:t>
      </w:r>
      <w:r>
        <w:rPr>
          <w:rFonts w:hint="eastAsia"/>
          <w:b/>
          <w:szCs w:val="21"/>
        </w:rPr>
        <w:t>岗位）：</w:t>
      </w:r>
    </w:p>
    <w:p w:rsidR="0099487B" w:rsidRPr="007D53A0" w:rsidRDefault="0099487B" w:rsidP="0099487B">
      <w:pPr>
        <w:spacing w:line="360" w:lineRule="auto"/>
        <w:ind w:firstLineChars="1900" w:firstLine="4006"/>
        <w:jc w:val="right"/>
        <w:rPr>
          <w:b/>
          <w:szCs w:val="21"/>
        </w:rPr>
      </w:pPr>
      <w:r w:rsidRPr="007D53A0">
        <w:rPr>
          <w:rFonts w:ascii="宋体" w:hAnsi="宋体" w:cs="宋体" w:hint="eastAsia"/>
          <w:b/>
          <w:bCs/>
          <w:kern w:val="0"/>
          <w:szCs w:val="21"/>
        </w:rPr>
        <w:t>是否同意调剂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：同意 </w:t>
      </w:r>
      <w:r>
        <w:rPr>
          <w:rFonts w:ascii="宋体" w:hAnsi="宋体" w:cs="宋体" w:hint="eastAsia"/>
          <w:bCs/>
          <w:kern w:val="0"/>
          <w:sz w:val="24"/>
        </w:rPr>
        <w:t>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</w:t>
      </w:r>
      <w:r>
        <w:rPr>
          <w:rFonts w:ascii="宋体" w:hAnsi="宋体" w:cs="宋体"/>
          <w:b/>
          <w:bCs/>
          <w:kern w:val="0"/>
          <w:szCs w:val="21"/>
        </w:rPr>
        <w:t xml:space="preserve">      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不同意 </w:t>
      </w:r>
      <w:r>
        <w:rPr>
          <w:rFonts w:ascii="宋体" w:hAnsi="宋体" w:cs="宋体" w:hint="eastAsia"/>
          <w:bCs/>
          <w:kern w:val="0"/>
          <w:sz w:val="24"/>
        </w:rPr>
        <w:t>□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504"/>
        <w:gridCol w:w="1019"/>
        <w:gridCol w:w="540"/>
        <w:gridCol w:w="1357"/>
        <w:gridCol w:w="61"/>
        <w:gridCol w:w="1276"/>
        <w:gridCol w:w="1275"/>
        <w:gridCol w:w="36"/>
        <w:gridCol w:w="2169"/>
      </w:tblGrid>
      <w:tr w:rsidR="0099487B" w:rsidRPr="00694B36" w:rsidTr="004A3918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694B36"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（  ）岁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9487B" w:rsidRPr="00694B36" w:rsidTr="004A3918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9487B" w:rsidRPr="00694B36" w:rsidTr="004A3918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参加工作</w:t>
            </w:r>
          </w:p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现工作单位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9487B" w:rsidRPr="00694B36" w:rsidTr="004A3918">
        <w:trPr>
          <w:trHeight w:val="6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现任职岗位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/</w:t>
            </w: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任职时间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9487B" w:rsidRPr="00694B36" w:rsidTr="004A3918">
        <w:trPr>
          <w:trHeight w:val="62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E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mail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9487B" w:rsidRPr="00694B36" w:rsidTr="004A3918">
        <w:trPr>
          <w:trHeight w:val="62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专业技术资格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9487B" w:rsidRPr="00694B36" w:rsidTr="004A3918">
        <w:trPr>
          <w:trHeight w:val="81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全日制教育</w:t>
            </w:r>
          </w:p>
          <w:p w:rsidR="0099487B" w:rsidRPr="00694B36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（最高学历）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Pr="00444A22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9487B" w:rsidRPr="00694B36" w:rsidTr="004A3918">
        <w:trPr>
          <w:trHeight w:val="703"/>
          <w:jc w:val="center"/>
        </w:trPr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在职</w:t>
            </w: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教育</w:t>
            </w:r>
          </w:p>
          <w:p w:rsidR="0099487B" w:rsidRPr="00694B36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（最高学历）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9487B" w:rsidRPr="00694B36" w:rsidTr="004A3918">
        <w:trPr>
          <w:cantSplit/>
          <w:trHeight w:val="430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奖惩情况</w:t>
            </w:r>
          </w:p>
          <w:p w:rsidR="0099487B" w:rsidRPr="00694B36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94B36">
              <w:rPr>
                <w:rFonts w:ascii="宋体" w:hAnsi="宋体" w:cs="宋体" w:hint="eastAsia"/>
                <w:bCs/>
                <w:kern w:val="0"/>
                <w:szCs w:val="21"/>
              </w:rPr>
              <w:t>及时间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B" w:rsidRDefault="0099487B" w:rsidP="004A391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9487B" w:rsidRPr="00694B36" w:rsidRDefault="0099487B" w:rsidP="004A391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9487B" w:rsidTr="004A3918">
        <w:trPr>
          <w:cantSplit/>
          <w:trHeight w:val="495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主要工作   经历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B" w:rsidRDefault="0099487B" w:rsidP="004A3918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9487B" w:rsidRDefault="0099487B" w:rsidP="004A3918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cantSplit/>
          <w:trHeight w:val="864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Pr="007D53A0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D53A0">
              <w:rPr>
                <w:rFonts w:ascii="宋体" w:hAnsi="宋体" w:cs="宋体" w:hint="eastAsia"/>
                <w:bCs/>
                <w:kern w:val="0"/>
                <w:sz w:val="24"/>
              </w:rPr>
              <w:t>近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十</w:t>
            </w:r>
            <w:r w:rsidRPr="007D53A0">
              <w:rPr>
                <w:rFonts w:ascii="宋体" w:hAnsi="宋体" w:cs="宋体" w:hint="eastAsia"/>
                <w:bCs/>
                <w:kern w:val="0"/>
                <w:sz w:val="24"/>
              </w:rPr>
              <w:t>年主要</w:t>
            </w:r>
          </w:p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D53A0">
              <w:rPr>
                <w:rFonts w:ascii="宋体" w:hAnsi="宋体" w:cs="宋体" w:hint="eastAsia"/>
                <w:bCs/>
                <w:kern w:val="0"/>
                <w:sz w:val="24"/>
              </w:rPr>
              <w:t>工作业绩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B" w:rsidRDefault="0099487B" w:rsidP="004A3918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（填不下时可另附页）</w:t>
            </w:r>
          </w:p>
          <w:p w:rsidR="0099487B" w:rsidRDefault="0099487B" w:rsidP="004A3918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trHeight w:val="577"/>
          <w:jc w:val="center"/>
        </w:trPr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社会关系报告</w:t>
            </w:r>
          </w:p>
        </w:tc>
      </w:tr>
      <w:tr w:rsidR="0099487B" w:rsidTr="004A3918">
        <w:trPr>
          <w:trHeight w:val="577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主要社会关系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职业、职位、职务</w:t>
            </w:r>
          </w:p>
        </w:tc>
      </w:tr>
      <w:tr w:rsidR="0099487B" w:rsidTr="004A3918">
        <w:trPr>
          <w:trHeight w:val="577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trHeight w:val="577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trHeight w:val="577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trHeight w:val="577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trHeight w:val="577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trHeight w:val="577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trHeight w:val="577"/>
          <w:jc w:val="center"/>
        </w:trPr>
        <w:tc>
          <w:tcPr>
            <w:tcW w:w="92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9487B" w:rsidRDefault="0099487B" w:rsidP="004A3918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 w:rsidR="0099487B" w:rsidRDefault="0099487B" w:rsidP="004A3918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9487B" w:rsidRPr="00BB2DA4" w:rsidRDefault="0099487B" w:rsidP="0099487B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没有   □ 有，姓名：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岗位职务：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与您的关系：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</w:p>
          <w:p w:rsidR="0099487B" w:rsidRDefault="0099487B" w:rsidP="004A3918">
            <w:pPr>
              <w:ind w:left="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trHeight w:val="2597"/>
          <w:jc w:val="center"/>
        </w:trPr>
        <w:tc>
          <w:tcPr>
            <w:tcW w:w="92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本人保证，以上所填信息、提交资料均真实、准确，如提供虚假信息或资料，自愿承担一切责任，直至被公司开除，而公司不承担任何赔偿或补偿。</w:t>
            </w:r>
          </w:p>
          <w:p w:rsidR="0099487B" w:rsidRDefault="0099487B" w:rsidP="004A3918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9487B" w:rsidRDefault="0099487B" w:rsidP="004A3918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        </w:t>
            </w:r>
          </w:p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报名人签字：                日期：</w:t>
            </w:r>
          </w:p>
          <w:p w:rsidR="0099487B" w:rsidRDefault="0099487B" w:rsidP="004A391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99487B" w:rsidTr="004A3918">
        <w:trPr>
          <w:trHeight w:val="356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资格审查意见</w:t>
            </w:r>
          </w:p>
        </w:tc>
        <w:tc>
          <w:tcPr>
            <w:tcW w:w="8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B" w:rsidRDefault="0099487B" w:rsidP="004A391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9487B" w:rsidRDefault="0099487B" w:rsidP="004A391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9487B" w:rsidRDefault="0099487B" w:rsidP="004A391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9487B" w:rsidRDefault="0099487B" w:rsidP="004A3918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9487B" w:rsidRDefault="0099487B" w:rsidP="004A3918">
            <w:pPr>
              <w:widowControl/>
              <w:ind w:firstLineChars="300" w:firstLine="7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审查人签名：               日期：</w:t>
            </w:r>
          </w:p>
          <w:p w:rsidR="0099487B" w:rsidRDefault="0099487B" w:rsidP="004A391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9487B" w:rsidRDefault="0099487B" w:rsidP="004A3918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复核人签名：               日期：</w:t>
            </w:r>
          </w:p>
        </w:tc>
      </w:tr>
    </w:tbl>
    <w:p w:rsidR="0099487B" w:rsidRDefault="0099487B" w:rsidP="0099487B">
      <w:pPr>
        <w:jc w:val="left"/>
        <w:rPr>
          <w:sz w:val="24"/>
        </w:rPr>
      </w:pPr>
    </w:p>
    <w:p w:rsidR="0099487B" w:rsidRDefault="0099487B" w:rsidP="0099487B">
      <w:pPr>
        <w:jc w:val="left"/>
        <w:rPr>
          <w:sz w:val="24"/>
        </w:rPr>
      </w:pPr>
    </w:p>
    <w:p w:rsidR="009845DE" w:rsidRDefault="009845DE" w:rsidP="0099487B"/>
    <w:sectPr w:rsidR="009845DE" w:rsidSect="002814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3C" w:rsidRDefault="0076633C" w:rsidP="0099487B">
      <w:r>
        <w:separator/>
      </w:r>
    </w:p>
  </w:endnote>
  <w:endnote w:type="continuationSeparator" w:id="1">
    <w:p w:rsidR="0076633C" w:rsidRDefault="0076633C" w:rsidP="0099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6240572"/>
      <w:docPartObj>
        <w:docPartGallery w:val="Page Numbers (Bottom of Page)"/>
        <w:docPartUnique/>
      </w:docPartObj>
    </w:sdtPr>
    <w:sdtContent>
      <w:p w:rsidR="0099487B" w:rsidRDefault="002814F6" w:rsidP="0099487B">
        <w:pPr>
          <w:pStyle w:val="a4"/>
          <w:jc w:val="center"/>
        </w:pPr>
        <w:r>
          <w:fldChar w:fldCharType="begin"/>
        </w:r>
        <w:r w:rsidR="0099487B">
          <w:instrText>PAGE   \* MERGEFORMAT</w:instrText>
        </w:r>
        <w:r>
          <w:fldChar w:fldCharType="separate"/>
        </w:r>
        <w:r w:rsidR="00DC055B" w:rsidRPr="00DC055B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3C" w:rsidRDefault="0076633C" w:rsidP="0099487B">
      <w:r>
        <w:separator/>
      </w:r>
    </w:p>
  </w:footnote>
  <w:footnote w:type="continuationSeparator" w:id="1">
    <w:p w:rsidR="0076633C" w:rsidRDefault="0076633C" w:rsidP="00994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663"/>
    <w:multiLevelType w:val="hybridMultilevel"/>
    <w:tmpl w:val="12FCC392"/>
    <w:lvl w:ilvl="0" w:tplc="CA56FBB0">
      <w:start w:val="1"/>
      <w:numFmt w:val="bullet"/>
      <w:lvlText w:val="□"/>
      <w:lvlJc w:val="left"/>
      <w:pPr>
        <w:ind w:left="600" w:hanging="360"/>
      </w:pPr>
      <w:rPr>
        <w:rFonts w:ascii="宋体" w:eastAsia="宋体" w:hAnsi="宋体" w:cs="宋体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7B"/>
    <w:rsid w:val="002814F6"/>
    <w:rsid w:val="0076633C"/>
    <w:rsid w:val="009845DE"/>
    <w:rsid w:val="0099487B"/>
    <w:rsid w:val="00DC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8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8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泰山 之巔</dc:creator>
  <cp:keywords/>
  <dc:description/>
  <cp:lastModifiedBy>薛胜</cp:lastModifiedBy>
  <cp:revision>2</cp:revision>
  <dcterms:created xsi:type="dcterms:W3CDTF">2018-09-02T09:34:00Z</dcterms:created>
  <dcterms:modified xsi:type="dcterms:W3CDTF">2018-09-13T06:39:00Z</dcterms:modified>
</cp:coreProperties>
</file>